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FC" w:rsidRPr="00AA7F24" w:rsidRDefault="007D7D05" w:rsidP="00AA7F24">
      <w:pPr>
        <w:tabs>
          <w:tab w:val="left" w:pos="1021"/>
          <w:tab w:val="center" w:pos="5400"/>
        </w:tabs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="00AA7F24">
        <w:rPr>
          <w:rFonts w:ascii="Calibri" w:hAnsi="Calibri" w:cs="Calibri"/>
          <w:b/>
          <w:sz w:val="28"/>
          <w:szCs w:val="28"/>
        </w:rPr>
        <w:t xml:space="preserve">  </w:t>
      </w:r>
      <w:r w:rsidR="006E38FC" w:rsidRPr="006E38FC">
        <w:rPr>
          <w:rFonts w:ascii="Calibri" w:hAnsi="Calibri" w:cs="Calibri"/>
          <w:b/>
          <w:sz w:val="28"/>
          <w:szCs w:val="28"/>
        </w:rPr>
        <w:t>CHALMERS TOWN COUNCIL MEETING</w:t>
      </w:r>
      <w:r>
        <w:rPr>
          <w:rFonts w:ascii="Calibri" w:hAnsi="Calibri" w:cs="Calibri"/>
          <w:b/>
          <w:sz w:val="28"/>
          <w:szCs w:val="28"/>
        </w:rPr>
        <w:t xml:space="preserve">                        </w:t>
      </w:r>
    </w:p>
    <w:p w:rsidR="00CE2B75" w:rsidRPr="006E38FC" w:rsidRDefault="00975E4C" w:rsidP="00C9569D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February 10</w:t>
      </w:r>
      <w:r w:rsidR="0082452E">
        <w:rPr>
          <w:rFonts w:ascii="Calibri" w:hAnsi="Calibri" w:cs="Calibri"/>
          <w:sz w:val="28"/>
          <w:szCs w:val="28"/>
        </w:rPr>
        <w:t>, 2026</w:t>
      </w:r>
    </w:p>
    <w:p w:rsidR="00CE2B75" w:rsidRDefault="00CE2B75" w:rsidP="00C9569D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6E38FC">
        <w:rPr>
          <w:rFonts w:ascii="Calibri" w:hAnsi="Calibri" w:cs="Calibri"/>
          <w:sz w:val="28"/>
          <w:szCs w:val="28"/>
        </w:rPr>
        <w:t>AGENDA</w:t>
      </w:r>
    </w:p>
    <w:p w:rsidR="00E27037" w:rsidRDefault="00E27037" w:rsidP="00414791">
      <w:pPr>
        <w:tabs>
          <w:tab w:val="left" w:pos="720"/>
          <w:tab w:val="left" w:pos="971"/>
        </w:tabs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296A87" w:rsidRPr="002A5790" w:rsidRDefault="0033039D" w:rsidP="00414791">
      <w:pPr>
        <w:tabs>
          <w:tab w:val="left" w:pos="720"/>
          <w:tab w:val="left" w:pos="971"/>
        </w:tabs>
        <w:spacing w:after="0" w:line="240" w:lineRule="auto"/>
        <w:rPr>
          <w:rFonts w:ascii="Calibri" w:hAnsi="Calibri" w:cs="Calibri"/>
          <w:b/>
          <w:i/>
          <w:sz w:val="20"/>
          <w:szCs w:val="20"/>
        </w:rPr>
      </w:pPr>
      <w:r w:rsidRPr="002A5790">
        <w:rPr>
          <w:rFonts w:ascii="Calibri" w:hAnsi="Calibri" w:cs="Calibri"/>
          <w:b/>
          <w:sz w:val="20"/>
          <w:szCs w:val="20"/>
        </w:rPr>
        <w:t>(</w:t>
      </w:r>
      <w:r w:rsidRPr="002A5790">
        <w:rPr>
          <w:rFonts w:ascii="Calibri" w:hAnsi="Calibri" w:cs="Calibri"/>
          <w:b/>
          <w:i/>
          <w:sz w:val="20"/>
          <w:szCs w:val="20"/>
        </w:rPr>
        <w:t>BEGIN LIVE RECORDING</w:t>
      </w:r>
      <w:r w:rsidR="0089730E" w:rsidRPr="002A5790">
        <w:rPr>
          <w:rFonts w:ascii="Calibri" w:hAnsi="Calibri" w:cs="Calibri"/>
          <w:b/>
          <w:i/>
          <w:sz w:val="20"/>
          <w:szCs w:val="20"/>
        </w:rPr>
        <w:t>S</w:t>
      </w:r>
      <w:r w:rsidRPr="002A5790">
        <w:rPr>
          <w:rFonts w:ascii="Calibri" w:hAnsi="Calibri" w:cs="Calibri"/>
          <w:b/>
          <w:i/>
          <w:sz w:val="20"/>
          <w:szCs w:val="20"/>
        </w:rPr>
        <w:t>)</w:t>
      </w:r>
      <w:r w:rsidRPr="002A5790">
        <w:rPr>
          <w:rFonts w:ascii="Calibri" w:hAnsi="Calibri" w:cs="Calibri"/>
          <w:b/>
          <w:sz w:val="20"/>
          <w:szCs w:val="20"/>
        </w:rPr>
        <w:t xml:space="preserve">  </w:t>
      </w:r>
    </w:p>
    <w:p w:rsidR="005169CC" w:rsidRPr="002A5790" w:rsidRDefault="005169CC" w:rsidP="00414791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A5790">
        <w:rPr>
          <w:rFonts w:ascii="Calibri" w:hAnsi="Calibri" w:cs="Calibri"/>
          <w:i/>
          <w:sz w:val="24"/>
          <w:szCs w:val="24"/>
        </w:rPr>
        <w:t>Call meeting to order</w:t>
      </w:r>
      <w:r w:rsidR="00414791" w:rsidRPr="002A5790">
        <w:rPr>
          <w:rFonts w:ascii="Calibri" w:hAnsi="Calibri" w:cs="Calibri"/>
          <w:i/>
          <w:sz w:val="24"/>
          <w:szCs w:val="24"/>
        </w:rPr>
        <w:t xml:space="preserve"> - ________PM</w:t>
      </w:r>
    </w:p>
    <w:p w:rsidR="005169CC" w:rsidRPr="002A5790" w:rsidRDefault="005169CC" w:rsidP="00414791">
      <w:pPr>
        <w:tabs>
          <w:tab w:val="left" w:pos="0"/>
          <w:tab w:val="left" w:pos="1440"/>
          <w:tab w:val="left" w:pos="2160"/>
          <w:tab w:val="left" w:pos="2880"/>
          <w:tab w:val="left" w:pos="3650"/>
        </w:tabs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A5790">
        <w:rPr>
          <w:rFonts w:ascii="Calibri" w:hAnsi="Calibri" w:cs="Calibri"/>
          <w:i/>
          <w:sz w:val="24"/>
          <w:szCs w:val="24"/>
        </w:rPr>
        <w:t>Pledge of Allegiance</w:t>
      </w:r>
    </w:p>
    <w:p w:rsidR="00C25B06" w:rsidRPr="002A5790" w:rsidRDefault="005169CC" w:rsidP="00414791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A5790">
        <w:rPr>
          <w:rFonts w:ascii="Calibri" w:hAnsi="Calibri" w:cs="Calibri"/>
          <w:i/>
          <w:sz w:val="24"/>
          <w:szCs w:val="24"/>
        </w:rPr>
        <w:t>Agenda check</w:t>
      </w:r>
    </w:p>
    <w:p w:rsidR="00C25B06" w:rsidRPr="002A5790" w:rsidRDefault="00C25B06" w:rsidP="00414791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A5790">
        <w:rPr>
          <w:rFonts w:ascii="Calibri" w:hAnsi="Calibri" w:cs="Calibri"/>
          <w:i/>
          <w:sz w:val="24"/>
          <w:szCs w:val="24"/>
        </w:rPr>
        <w:t>Public comment (at the</w:t>
      </w:r>
      <w:r w:rsidR="00CE7FC3" w:rsidRPr="002A5790">
        <w:rPr>
          <w:rFonts w:ascii="Calibri" w:hAnsi="Calibri" w:cs="Calibri"/>
          <w:i/>
          <w:sz w:val="24"/>
          <w:szCs w:val="24"/>
        </w:rPr>
        <w:t xml:space="preserve"> end of the meeting; time permitting</w:t>
      </w:r>
      <w:r w:rsidRPr="002A5790">
        <w:rPr>
          <w:rFonts w:ascii="Calibri" w:hAnsi="Calibri" w:cs="Calibri"/>
          <w:i/>
          <w:sz w:val="24"/>
          <w:szCs w:val="24"/>
        </w:rPr>
        <w:t>)</w:t>
      </w:r>
    </w:p>
    <w:p w:rsidR="007A5AAC" w:rsidRPr="00C25B06" w:rsidRDefault="007A5AAC" w:rsidP="007A5AAC">
      <w:pPr>
        <w:tabs>
          <w:tab w:val="left" w:pos="4785"/>
        </w:tabs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</w:p>
    <w:p w:rsidR="000F0278" w:rsidRDefault="000F0278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A0C01">
        <w:rPr>
          <w:rFonts w:ascii="Calibri" w:hAnsi="Calibri" w:cs="Calibri"/>
          <w:b/>
          <w:i/>
          <w:sz w:val="24"/>
          <w:szCs w:val="24"/>
          <w:u w:val="single"/>
        </w:rPr>
        <w:t>NEW BUSINESS</w:t>
      </w:r>
      <w:r>
        <w:rPr>
          <w:rFonts w:ascii="Calibri" w:hAnsi="Calibri" w:cs="Calibri"/>
          <w:b/>
          <w:sz w:val="24"/>
          <w:szCs w:val="24"/>
        </w:rPr>
        <w:t>:</w:t>
      </w:r>
    </w:p>
    <w:p w:rsidR="00975E4C" w:rsidRDefault="000F0278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5839F8">
        <w:rPr>
          <w:rFonts w:ascii="Calibri" w:hAnsi="Calibri" w:cs="Calibri"/>
          <w:b/>
          <w:sz w:val="24"/>
          <w:szCs w:val="24"/>
        </w:rPr>
        <w:t>Personnel Policy</w:t>
      </w:r>
      <w:r w:rsidR="005901AD">
        <w:rPr>
          <w:rFonts w:ascii="Calibri" w:hAnsi="Calibri" w:cs="Calibri"/>
          <w:b/>
          <w:sz w:val="24"/>
          <w:szCs w:val="24"/>
        </w:rPr>
        <w:t xml:space="preserve">:  </w:t>
      </w:r>
      <w:r w:rsidR="00975E4C">
        <w:rPr>
          <w:rFonts w:ascii="Calibri" w:hAnsi="Calibri" w:cs="Calibri"/>
          <w:sz w:val="24"/>
          <w:szCs w:val="24"/>
        </w:rPr>
        <w:t xml:space="preserve">Clerk </w:t>
      </w:r>
      <w:r>
        <w:rPr>
          <w:rFonts w:ascii="Calibri" w:hAnsi="Calibri" w:cs="Calibri"/>
          <w:sz w:val="24"/>
          <w:szCs w:val="24"/>
        </w:rPr>
        <w:t>email</w:t>
      </w:r>
      <w:r w:rsidR="00975E4C">
        <w:rPr>
          <w:rFonts w:ascii="Calibri" w:hAnsi="Calibri" w:cs="Calibri"/>
          <w:sz w:val="24"/>
          <w:szCs w:val="24"/>
        </w:rPr>
        <w:t>ed</w:t>
      </w:r>
      <w:r>
        <w:rPr>
          <w:rFonts w:ascii="Calibri" w:hAnsi="Calibri" w:cs="Calibri"/>
          <w:sz w:val="24"/>
          <w:szCs w:val="24"/>
        </w:rPr>
        <w:t xml:space="preserve"> </w:t>
      </w:r>
      <w:r w:rsidR="007A5AAC">
        <w:rPr>
          <w:rFonts w:ascii="Calibri" w:hAnsi="Calibri" w:cs="Calibri"/>
          <w:sz w:val="24"/>
          <w:szCs w:val="24"/>
        </w:rPr>
        <w:t xml:space="preserve">current </w:t>
      </w:r>
      <w:r>
        <w:rPr>
          <w:rFonts w:ascii="Calibri" w:hAnsi="Calibri" w:cs="Calibri"/>
          <w:sz w:val="24"/>
          <w:szCs w:val="24"/>
        </w:rPr>
        <w:t>policy to all council members</w:t>
      </w:r>
      <w:r w:rsidR="00975E4C">
        <w:rPr>
          <w:rFonts w:ascii="Calibri" w:hAnsi="Calibri" w:cs="Calibri"/>
          <w:sz w:val="24"/>
          <w:szCs w:val="24"/>
        </w:rPr>
        <w:t xml:space="preserve"> on 2/9/26</w:t>
      </w:r>
      <w:r>
        <w:rPr>
          <w:rFonts w:ascii="Calibri" w:hAnsi="Calibri" w:cs="Calibri"/>
          <w:sz w:val="24"/>
          <w:szCs w:val="24"/>
        </w:rPr>
        <w:t xml:space="preserve">.  </w:t>
      </w:r>
    </w:p>
    <w:p w:rsidR="00975E4C" w:rsidRDefault="00304806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Council members:  please review the entire </w:t>
      </w:r>
      <w:r w:rsidR="00975E4C">
        <w:rPr>
          <w:rFonts w:ascii="Calibri" w:hAnsi="Calibri" w:cs="Calibri"/>
          <w:sz w:val="24"/>
          <w:szCs w:val="24"/>
        </w:rPr>
        <w:t xml:space="preserve">document and make any necessary changes, revisions or </w:t>
      </w:r>
    </w:p>
    <w:p w:rsidR="00304806" w:rsidRDefault="00304806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additions.  </w:t>
      </w:r>
      <w:r w:rsidR="00975E4C">
        <w:rPr>
          <w:rFonts w:ascii="Calibri" w:hAnsi="Calibri" w:cs="Calibri"/>
          <w:sz w:val="24"/>
          <w:szCs w:val="24"/>
        </w:rPr>
        <w:t xml:space="preserve">Schedule a workshop (public meeting)   </w:t>
      </w:r>
      <w:r w:rsidR="005901AD">
        <w:rPr>
          <w:rFonts w:ascii="Calibri" w:hAnsi="Calibri" w:cs="Calibri"/>
          <w:sz w:val="24"/>
          <w:szCs w:val="24"/>
        </w:rPr>
        <w:t>Meeting date:</w:t>
      </w:r>
      <w:r>
        <w:rPr>
          <w:rFonts w:ascii="Calibri" w:hAnsi="Calibri" w:cs="Calibri"/>
          <w:sz w:val="24"/>
          <w:szCs w:val="24"/>
        </w:rPr>
        <w:t xml:space="preserve"> ____________________________</w:t>
      </w:r>
      <w:r w:rsidR="002A5790">
        <w:rPr>
          <w:rFonts w:ascii="Calibri" w:hAnsi="Calibri" w:cs="Calibri"/>
          <w:sz w:val="24"/>
          <w:szCs w:val="24"/>
        </w:rPr>
        <w:t xml:space="preserve"> </w:t>
      </w:r>
    </w:p>
    <w:p w:rsidR="00451D0F" w:rsidRDefault="000F0278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i/>
          <w:sz w:val="24"/>
          <w:szCs w:val="24"/>
          <w:u w:val="single"/>
        </w:rPr>
      </w:pPr>
      <w:r w:rsidRPr="00634BAE">
        <w:rPr>
          <w:rFonts w:ascii="Calibri" w:hAnsi="Calibri" w:cs="Calibri"/>
          <w:i/>
          <w:sz w:val="24"/>
          <w:szCs w:val="24"/>
          <w:u w:val="single"/>
        </w:rPr>
        <w:t xml:space="preserve">Current Personnel Policy </w:t>
      </w:r>
      <w:r w:rsidR="00ED4BFD">
        <w:rPr>
          <w:rFonts w:ascii="Calibri" w:hAnsi="Calibri" w:cs="Calibri"/>
          <w:i/>
          <w:sz w:val="24"/>
          <w:szCs w:val="24"/>
          <w:u w:val="single"/>
        </w:rPr>
        <w:t>and Salary Ordinance Addendums remain</w:t>
      </w:r>
      <w:r w:rsidR="005901AD">
        <w:rPr>
          <w:rFonts w:ascii="Calibri" w:hAnsi="Calibri" w:cs="Calibri"/>
          <w:i/>
          <w:sz w:val="24"/>
          <w:szCs w:val="24"/>
          <w:u w:val="single"/>
        </w:rPr>
        <w:t xml:space="preserve"> in effe</w:t>
      </w:r>
      <w:r w:rsidR="002A5790">
        <w:rPr>
          <w:rFonts w:ascii="Calibri" w:hAnsi="Calibri" w:cs="Calibri"/>
          <w:i/>
          <w:sz w:val="24"/>
          <w:szCs w:val="24"/>
          <w:u w:val="single"/>
        </w:rPr>
        <w:t>ct until new policy is approv</w:t>
      </w:r>
      <w:r w:rsidR="005901AD">
        <w:rPr>
          <w:rFonts w:ascii="Calibri" w:hAnsi="Calibri" w:cs="Calibri"/>
          <w:i/>
          <w:sz w:val="24"/>
          <w:szCs w:val="24"/>
          <w:u w:val="single"/>
        </w:rPr>
        <w:t>ed!</w:t>
      </w:r>
    </w:p>
    <w:p w:rsidR="005901AD" w:rsidRDefault="00975E4C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PROJECTED DEADLINE:  3/1/2026</w:t>
      </w:r>
    </w:p>
    <w:p w:rsidR="00975E4C" w:rsidRDefault="00975E4C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E44A4B" w:rsidRDefault="00975E4C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Scoreboard:  </w:t>
      </w:r>
      <w:r w:rsidR="00E44A4B">
        <w:rPr>
          <w:rFonts w:ascii="Calibri" w:hAnsi="Calibri" w:cs="Calibri"/>
          <w:sz w:val="24"/>
          <w:szCs w:val="24"/>
        </w:rPr>
        <w:t>follow-up on the scoreboard:</w:t>
      </w:r>
    </w:p>
    <w:p w:rsidR="00E44A4B" w:rsidRDefault="00975E4C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Electro-Mech Scoreboard Company needs a check </w:t>
      </w:r>
      <w:r w:rsidR="00E44A4B">
        <w:rPr>
          <w:rFonts w:ascii="Calibri" w:hAnsi="Calibri" w:cs="Calibri"/>
          <w:sz w:val="24"/>
          <w:szCs w:val="24"/>
        </w:rPr>
        <w:t xml:space="preserve">mailed for $4,871.00.  </w:t>
      </w:r>
    </w:p>
    <w:p w:rsidR="00975E4C" w:rsidRDefault="00E44A4B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Reference Invoice #87044.  Mail to PO Box 102, Wrightsville, GA 31096.  </w:t>
      </w:r>
    </w:p>
    <w:p w:rsidR="00E44A4B" w:rsidRDefault="00E44A4B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Scoreboard is red with black border and amber lights.  Wireless console.  </w:t>
      </w:r>
    </w:p>
    <w:p w:rsidR="00E44A4B" w:rsidRDefault="00E44A4B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4-5 week turnaround time; maybe sooner.  Will call prior to delivery.</w:t>
      </w:r>
    </w:p>
    <w:p w:rsidR="00E44A4B" w:rsidRDefault="00E44A4B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Need 2 men available to unload it at town garage upon delivery.</w:t>
      </w:r>
    </w:p>
    <w:p w:rsidR="00E44A4B" w:rsidRDefault="00E44A4B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DEADLINE:  </w:t>
      </w:r>
      <w:r w:rsidR="000048B3">
        <w:rPr>
          <w:rFonts w:ascii="Calibri" w:hAnsi="Calibri" w:cs="Calibri"/>
          <w:sz w:val="24"/>
          <w:szCs w:val="24"/>
        </w:rPr>
        <w:t xml:space="preserve">check issued and mailed by </w:t>
      </w:r>
      <w:r w:rsidR="000048B3">
        <w:rPr>
          <w:rFonts w:ascii="Calibri" w:hAnsi="Calibri" w:cs="Calibri"/>
          <w:b/>
          <w:sz w:val="24"/>
          <w:szCs w:val="24"/>
        </w:rPr>
        <w:t>2/13/2026</w:t>
      </w:r>
    </w:p>
    <w:p w:rsidR="000048B3" w:rsidRDefault="000048B3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0048B3" w:rsidRPr="000048B3" w:rsidRDefault="00AF331A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Cybersecurity</w:t>
      </w:r>
      <w:r w:rsidR="000048B3">
        <w:rPr>
          <w:rFonts w:ascii="Calibri" w:hAnsi="Calibri" w:cs="Calibri"/>
          <w:b/>
          <w:sz w:val="24"/>
          <w:szCs w:val="24"/>
        </w:rPr>
        <w:t xml:space="preserve">:  </w:t>
      </w:r>
      <w:r w:rsidR="000048B3">
        <w:rPr>
          <w:rFonts w:ascii="Calibri" w:hAnsi="Calibri" w:cs="Calibri"/>
          <w:sz w:val="24"/>
          <w:szCs w:val="24"/>
        </w:rPr>
        <w:t>are we covered?  May need to consider contract with Bowsher IT or IOT for assistance to avoid</w:t>
      </w:r>
      <w:r>
        <w:rPr>
          <w:rFonts w:ascii="Calibri" w:hAnsi="Calibri" w:cs="Calibri"/>
          <w:sz w:val="24"/>
          <w:szCs w:val="24"/>
        </w:rPr>
        <w:t xml:space="preserve"> any future</w:t>
      </w:r>
      <w:r w:rsidR="000048B3">
        <w:rPr>
          <w:rFonts w:ascii="Calibri" w:hAnsi="Calibri" w:cs="Calibri"/>
          <w:sz w:val="24"/>
          <w:szCs w:val="24"/>
        </w:rPr>
        <w:t xml:space="preserve"> attemp</w:t>
      </w:r>
      <w:r>
        <w:rPr>
          <w:rFonts w:ascii="Calibri" w:hAnsi="Calibri" w:cs="Calibri"/>
          <w:sz w:val="24"/>
          <w:szCs w:val="24"/>
        </w:rPr>
        <w:t>ts.  Municipalities are high targets!</w:t>
      </w:r>
    </w:p>
    <w:p w:rsidR="00975E4C" w:rsidRDefault="00975E4C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975E4C" w:rsidRDefault="00975E4C" w:rsidP="00975E4C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2026 Salary Ordinance </w:t>
      </w:r>
      <w:r>
        <w:rPr>
          <w:rFonts w:ascii="Calibri" w:hAnsi="Calibri" w:cs="Calibri"/>
          <w:sz w:val="24"/>
          <w:szCs w:val="24"/>
        </w:rPr>
        <w:t>– discussion for changes and approval</w:t>
      </w:r>
    </w:p>
    <w:p w:rsidR="00975E4C" w:rsidRDefault="00975E4C" w:rsidP="00975E4C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PROJECTED DEADLINE:  2/24/2026</w:t>
      </w:r>
    </w:p>
    <w:p w:rsidR="00975E4C" w:rsidRDefault="00975E4C" w:rsidP="00975E4C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353D34" w:rsidRPr="008C323B" w:rsidRDefault="000565E3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53D34">
        <w:rPr>
          <w:rFonts w:ascii="Calibri" w:hAnsi="Calibri" w:cs="Calibri"/>
          <w:b/>
          <w:sz w:val="24"/>
          <w:szCs w:val="24"/>
        </w:rPr>
        <w:t xml:space="preserve">  </w:t>
      </w:r>
      <w:r w:rsidR="003946D7">
        <w:rPr>
          <w:rFonts w:ascii="Calibri" w:hAnsi="Calibri" w:cs="Calibri"/>
          <w:b/>
          <w:sz w:val="24"/>
          <w:szCs w:val="24"/>
        </w:rPr>
        <w:tab/>
      </w:r>
    </w:p>
    <w:p w:rsidR="00C82FE0" w:rsidRPr="00ED4BFD" w:rsidRDefault="00C82FE0" w:rsidP="00414791">
      <w:pPr>
        <w:tabs>
          <w:tab w:val="left" w:pos="90"/>
          <w:tab w:val="left" w:pos="971"/>
          <w:tab w:val="left" w:pos="6765"/>
        </w:tabs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ED4BFD">
        <w:rPr>
          <w:rFonts w:ascii="Calibri" w:hAnsi="Calibri" w:cs="Calibri"/>
          <w:b/>
          <w:i/>
          <w:sz w:val="24"/>
          <w:szCs w:val="24"/>
          <w:u w:val="single"/>
        </w:rPr>
        <w:t>MONTHLY DEPARTMENT REPORT</w:t>
      </w:r>
      <w:r w:rsidR="00ED4BFD">
        <w:rPr>
          <w:rFonts w:ascii="Calibri" w:hAnsi="Calibri" w:cs="Calibri"/>
          <w:b/>
          <w:i/>
          <w:sz w:val="24"/>
          <w:szCs w:val="24"/>
          <w:u w:val="single"/>
        </w:rPr>
        <w:t>S</w:t>
      </w:r>
      <w:r w:rsidR="00ED4BFD">
        <w:rPr>
          <w:rFonts w:ascii="Calibri" w:hAnsi="Calibri" w:cs="Calibri"/>
          <w:b/>
          <w:i/>
          <w:sz w:val="24"/>
          <w:szCs w:val="24"/>
        </w:rPr>
        <w:t>:</w:t>
      </w:r>
    </w:p>
    <w:p w:rsidR="002C3912" w:rsidRDefault="002C3912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:rsidR="00616BB7" w:rsidRPr="003B6EC2" w:rsidRDefault="00616BB7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B6EC2">
        <w:rPr>
          <w:rFonts w:ascii="Calibri" w:hAnsi="Calibri" w:cs="Calibri"/>
          <w:sz w:val="24"/>
          <w:szCs w:val="24"/>
        </w:rPr>
        <w:t xml:space="preserve">Town Attorney </w:t>
      </w:r>
      <w:r w:rsidR="004E0ED3" w:rsidRPr="003B6EC2">
        <w:rPr>
          <w:rFonts w:ascii="Calibri" w:hAnsi="Calibri" w:cs="Calibri"/>
          <w:sz w:val="24"/>
          <w:szCs w:val="24"/>
        </w:rPr>
        <w:tab/>
        <w:t xml:space="preserve">Rebecca  </w:t>
      </w:r>
    </w:p>
    <w:p w:rsidR="00F61BD6" w:rsidRPr="003B6EC2" w:rsidRDefault="006A0FE6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B6EC2">
        <w:rPr>
          <w:rFonts w:ascii="Calibri" w:hAnsi="Calibri" w:cs="Calibri"/>
          <w:sz w:val="24"/>
          <w:szCs w:val="24"/>
        </w:rPr>
        <w:t xml:space="preserve">Town </w:t>
      </w:r>
      <w:r w:rsidR="00CE2B75" w:rsidRPr="003B6EC2">
        <w:rPr>
          <w:rFonts w:ascii="Calibri" w:hAnsi="Calibri" w:cs="Calibri"/>
          <w:sz w:val="24"/>
          <w:szCs w:val="24"/>
        </w:rPr>
        <w:t xml:space="preserve">Engineer </w:t>
      </w:r>
      <w:r w:rsidR="00B53875" w:rsidRPr="003B6EC2">
        <w:rPr>
          <w:rFonts w:ascii="Calibri" w:hAnsi="Calibri" w:cs="Calibri"/>
          <w:sz w:val="24"/>
          <w:szCs w:val="24"/>
        </w:rPr>
        <w:t>Re</w:t>
      </w:r>
      <w:r w:rsidR="00F85082" w:rsidRPr="003B6EC2">
        <w:rPr>
          <w:rFonts w:ascii="Calibri" w:hAnsi="Calibri" w:cs="Calibri"/>
          <w:sz w:val="24"/>
          <w:szCs w:val="24"/>
        </w:rPr>
        <w:t>port</w:t>
      </w:r>
      <w:r w:rsidR="00F85082" w:rsidRPr="003B6EC2">
        <w:rPr>
          <w:rFonts w:ascii="Calibri" w:hAnsi="Calibri" w:cs="Calibri"/>
          <w:sz w:val="24"/>
          <w:szCs w:val="24"/>
        </w:rPr>
        <w:tab/>
      </w:r>
      <w:r w:rsidR="00C51972" w:rsidRPr="003B6EC2">
        <w:rPr>
          <w:rFonts w:ascii="Calibri" w:hAnsi="Calibri" w:cs="Calibri"/>
          <w:sz w:val="24"/>
          <w:szCs w:val="24"/>
        </w:rPr>
        <w:t>Ken</w:t>
      </w:r>
    </w:p>
    <w:p w:rsidR="003A21AA" w:rsidRPr="003B6EC2" w:rsidRDefault="00B617D6" w:rsidP="00414791">
      <w:pPr>
        <w:tabs>
          <w:tab w:val="left" w:pos="971"/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B6EC2">
        <w:rPr>
          <w:rFonts w:ascii="Calibri" w:hAnsi="Calibri" w:cs="Calibri"/>
          <w:sz w:val="24"/>
          <w:szCs w:val="24"/>
        </w:rPr>
        <w:t>Town Superi</w:t>
      </w:r>
      <w:r w:rsidR="00F85082" w:rsidRPr="003B6EC2">
        <w:rPr>
          <w:rFonts w:ascii="Calibri" w:hAnsi="Calibri" w:cs="Calibri"/>
          <w:sz w:val="24"/>
          <w:szCs w:val="24"/>
        </w:rPr>
        <w:t>ntendent Report</w:t>
      </w:r>
      <w:r w:rsidR="00F85082" w:rsidRPr="003B6EC2">
        <w:rPr>
          <w:rFonts w:ascii="Calibri" w:hAnsi="Calibri" w:cs="Calibri"/>
          <w:sz w:val="24"/>
          <w:szCs w:val="24"/>
        </w:rPr>
        <w:tab/>
      </w:r>
      <w:r w:rsidRPr="003B6EC2">
        <w:rPr>
          <w:rFonts w:ascii="Calibri" w:hAnsi="Calibri" w:cs="Calibri"/>
          <w:sz w:val="24"/>
          <w:szCs w:val="24"/>
        </w:rPr>
        <w:t>Doug</w:t>
      </w:r>
    </w:p>
    <w:p w:rsidR="006C5F92" w:rsidRPr="003B6EC2" w:rsidRDefault="00CC51E6" w:rsidP="00414791">
      <w:pPr>
        <w:tabs>
          <w:tab w:val="left" w:pos="8190"/>
          <w:tab w:val="left" w:pos="873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B6EC2">
        <w:rPr>
          <w:rFonts w:ascii="Calibri" w:hAnsi="Calibri" w:cs="Calibri"/>
          <w:sz w:val="24"/>
          <w:szCs w:val="24"/>
        </w:rPr>
        <w:t>Town Clerk Report</w:t>
      </w:r>
      <w:r w:rsidRPr="003B6EC2">
        <w:rPr>
          <w:rFonts w:ascii="Calibri" w:hAnsi="Calibri" w:cs="Calibri"/>
          <w:sz w:val="24"/>
          <w:szCs w:val="24"/>
        </w:rPr>
        <w:tab/>
        <w:t>Renee</w:t>
      </w:r>
    </w:p>
    <w:p w:rsidR="00353D34" w:rsidRPr="003B6EC2" w:rsidRDefault="00574995" w:rsidP="00414791">
      <w:pPr>
        <w:tabs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Town Marshal Report</w:t>
      </w:r>
      <w:r>
        <w:rPr>
          <w:rFonts w:ascii="Calibri" w:hAnsi="Calibri" w:cs="Calibri"/>
          <w:sz w:val="24"/>
          <w:szCs w:val="24"/>
        </w:rPr>
        <w:tab/>
        <w:t>Jim</w:t>
      </w:r>
    </w:p>
    <w:p w:rsidR="00D211B2" w:rsidRPr="00451D0F" w:rsidRDefault="00D211B2" w:rsidP="00414791">
      <w:pPr>
        <w:tabs>
          <w:tab w:val="left" w:pos="819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B6EC2">
        <w:rPr>
          <w:rFonts w:ascii="Calibri" w:hAnsi="Calibri" w:cs="Calibri"/>
          <w:sz w:val="24"/>
          <w:szCs w:val="24"/>
        </w:rPr>
        <w:t xml:space="preserve">Chalmers Fire Department </w:t>
      </w:r>
      <w:r w:rsidR="00D00E27" w:rsidRPr="003B6EC2">
        <w:rPr>
          <w:rFonts w:ascii="Calibri" w:hAnsi="Calibri" w:cs="Calibri"/>
          <w:sz w:val="24"/>
          <w:szCs w:val="24"/>
        </w:rPr>
        <w:t>Report</w:t>
      </w:r>
      <w:r w:rsidR="00D00E27" w:rsidRPr="003B6EC2">
        <w:rPr>
          <w:rFonts w:ascii="Calibri" w:hAnsi="Calibri" w:cs="Calibri"/>
          <w:sz w:val="24"/>
          <w:szCs w:val="24"/>
        </w:rPr>
        <w:tab/>
      </w:r>
      <w:r w:rsidR="006C5F92" w:rsidRPr="003B6EC2">
        <w:rPr>
          <w:rFonts w:ascii="Calibri" w:hAnsi="Calibri" w:cs="Calibri"/>
          <w:sz w:val="24"/>
          <w:szCs w:val="24"/>
        </w:rPr>
        <w:t>Mike</w:t>
      </w:r>
      <w:r w:rsidR="000A23EB" w:rsidRPr="00353D34">
        <w:rPr>
          <w:rFonts w:ascii="Calibri" w:hAnsi="Calibri" w:cs="Calibri"/>
          <w:b/>
          <w:sz w:val="24"/>
          <w:szCs w:val="24"/>
        </w:rPr>
        <w:t xml:space="preserve"> </w:t>
      </w:r>
      <w:r w:rsidR="0098114A" w:rsidRPr="00353D34">
        <w:rPr>
          <w:rFonts w:ascii="Calibri" w:hAnsi="Calibri" w:cs="Calibri"/>
          <w:b/>
          <w:sz w:val="24"/>
          <w:szCs w:val="24"/>
        </w:rPr>
        <w:t xml:space="preserve"> </w:t>
      </w:r>
      <w:r w:rsidR="005B70FC" w:rsidRPr="00353D34">
        <w:rPr>
          <w:rFonts w:ascii="Calibri" w:hAnsi="Calibri" w:cs="Calibri"/>
          <w:b/>
          <w:sz w:val="24"/>
          <w:szCs w:val="24"/>
        </w:rPr>
        <w:tab/>
      </w:r>
    </w:p>
    <w:p w:rsidR="002C3912" w:rsidRDefault="002C3912" w:rsidP="0041479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211B2" w:rsidRPr="00353D34" w:rsidRDefault="00D211B2" w:rsidP="0041479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353D34">
        <w:rPr>
          <w:rFonts w:ascii="Calibri" w:hAnsi="Calibri" w:cs="Calibri"/>
          <w:b/>
          <w:sz w:val="24"/>
          <w:szCs w:val="24"/>
        </w:rPr>
        <w:t>COMMITTEE REPORTS:</w:t>
      </w:r>
    </w:p>
    <w:p w:rsidR="006C5F92" w:rsidRDefault="00975E53" w:rsidP="00414791">
      <w:pPr>
        <w:tabs>
          <w:tab w:val="left" w:pos="8190"/>
        </w:tabs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353D34">
        <w:rPr>
          <w:rFonts w:ascii="Calibri" w:hAnsi="Calibri" w:cs="Calibri"/>
          <w:sz w:val="24"/>
          <w:szCs w:val="24"/>
        </w:rPr>
        <w:t>Town Park</w:t>
      </w:r>
      <w:r w:rsidRPr="00353D34">
        <w:rPr>
          <w:rFonts w:ascii="Calibri" w:hAnsi="Calibri" w:cs="Calibri"/>
          <w:sz w:val="24"/>
          <w:szCs w:val="24"/>
        </w:rPr>
        <w:tab/>
      </w:r>
      <w:r w:rsidR="00376F5C" w:rsidRPr="00353D34">
        <w:rPr>
          <w:rFonts w:ascii="Calibri" w:hAnsi="Calibri" w:cs="Calibri"/>
          <w:sz w:val="24"/>
          <w:szCs w:val="24"/>
        </w:rPr>
        <w:t>David Kurth</w:t>
      </w:r>
    </w:p>
    <w:p w:rsidR="00451D0F" w:rsidRDefault="00451D0F" w:rsidP="00414791">
      <w:pPr>
        <w:tabs>
          <w:tab w:val="left" w:pos="8190"/>
        </w:tabs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:rsidR="002C3912" w:rsidRDefault="002C3912" w:rsidP="00414791">
      <w:pPr>
        <w:tabs>
          <w:tab w:val="left" w:pos="8190"/>
        </w:tabs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:rsidR="002C3912" w:rsidRPr="00353D34" w:rsidRDefault="002C3912" w:rsidP="00414791">
      <w:pPr>
        <w:tabs>
          <w:tab w:val="left" w:pos="8190"/>
        </w:tabs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:rsidR="00BB08F3" w:rsidRPr="00353D34" w:rsidRDefault="00146958" w:rsidP="00414791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353D34">
        <w:rPr>
          <w:rFonts w:ascii="Calibri" w:hAnsi="Calibri" w:cs="Calibri"/>
          <w:b/>
          <w:i/>
          <w:sz w:val="28"/>
          <w:szCs w:val="28"/>
        </w:rPr>
        <w:t>ADJOURN</w:t>
      </w:r>
      <w:r w:rsidRPr="00353D34">
        <w:rPr>
          <w:rFonts w:ascii="Calibri" w:hAnsi="Calibri" w:cs="Calibri"/>
          <w:sz w:val="24"/>
          <w:szCs w:val="24"/>
        </w:rPr>
        <w:t xml:space="preserve"> _</w:t>
      </w:r>
      <w:r w:rsidR="00A75F3F">
        <w:rPr>
          <w:rFonts w:ascii="Calibri" w:hAnsi="Calibri" w:cs="Calibri"/>
          <w:sz w:val="24"/>
          <w:szCs w:val="24"/>
        </w:rPr>
        <w:t>________</w:t>
      </w:r>
      <w:r w:rsidR="00311AB1">
        <w:rPr>
          <w:rFonts w:ascii="Calibri" w:hAnsi="Calibri" w:cs="Calibri"/>
          <w:sz w:val="24"/>
          <w:szCs w:val="24"/>
        </w:rPr>
        <w:t>_____</w:t>
      </w:r>
      <w:r w:rsidR="00A75F3F">
        <w:rPr>
          <w:rFonts w:ascii="Calibri" w:hAnsi="Calibri" w:cs="Calibri"/>
          <w:sz w:val="20"/>
          <w:szCs w:val="20"/>
        </w:rPr>
        <w:tab/>
        <w:t xml:space="preserve">        </w:t>
      </w:r>
      <w:r w:rsidR="00BB08F3" w:rsidRPr="00353D34">
        <w:rPr>
          <w:rFonts w:ascii="Calibri" w:hAnsi="Calibri" w:cs="Calibri"/>
          <w:sz w:val="20"/>
          <w:szCs w:val="20"/>
        </w:rPr>
        <w:t>(</w:t>
      </w:r>
      <w:r w:rsidR="00BB08F3" w:rsidRPr="00353D34">
        <w:rPr>
          <w:rFonts w:ascii="Calibri" w:hAnsi="Calibri" w:cs="Calibri"/>
          <w:i/>
          <w:sz w:val="20"/>
          <w:szCs w:val="20"/>
        </w:rPr>
        <w:t>END LIVE RECORDING</w:t>
      </w:r>
      <w:r w:rsidR="00880F71">
        <w:rPr>
          <w:rFonts w:ascii="Calibri" w:hAnsi="Calibri" w:cs="Calibri"/>
          <w:i/>
          <w:sz w:val="20"/>
          <w:szCs w:val="20"/>
        </w:rPr>
        <w:t>S</w:t>
      </w:r>
      <w:r w:rsidR="00BB08F3" w:rsidRPr="00353D34">
        <w:rPr>
          <w:rFonts w:ascii="Calibri" w:hAnsi="Calibri" w:cs="Calibri"/>
          <w:i/>
          <w:sz w:val="20"/>
          <w:szCs w:val="20"/>
        </w:rPr>
        <w:t>)</w:t>
      </w:r>
      <w:r w:rsidR="00BB08F3" w:rsidRPr="00353D34">
        <w:rPr>
          <w:rFonts w:ascii="Calibri" w:hAnsi="Calibri" w:cs="Calibri"/>
          <w:sz w:val="20"/>
          <w:szCs w:val="20"/>
        </w:rPr>
        <w:t xml:space="preserve">  </w:t>
      </w:r>
    </w:p>
    <w:sectPr w:rsidR="00BB08F3" w:rsidRPr="00353D34" w:rsidSect="007A5AAC">
      <w:pgSz w:w="12240" w:h="15840"/>
      <w:pgMar w:top="720" w:right="720" w:bottom="72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72C" w:rsidRDefault="0075772C" w:rsidP="00CE2B75">
      <w:pPr>
        <w:spacing w:after="0" w:line="240" w:lineRule="auto"/>
      </w:pPr>
      <w:r>
        <w:separator/>
      </w:r>
    </w:p>
  </w:endnote>
  <w:endnote w:type="continuationSeparator" w:id="0">
    <w:p w:rsidR="0075772C" w:rsidRDefault="0075772C" w:rsidP="00CE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72C" w:rsidRDefault="0075772C" w:rsidP="00CE2B75">
      <w:pPr>
        <w:spacing w:after="0" w:line="240" w:lineRule="auto"/>
      </w:pPr>
      <w:r>
        <w:separator/>
      </w:r>
    </w:p>
  </w:footnote>
  <w:footnote w:type="continuationSeparator" w:id="0">
    <w:p w:rsidR="0075772C" w:rsidRDefault="0075772C" w:rsidP="00CE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4D7"/>
    <w:multiLevelType w:val="hybridMultilevel"/>
    <w:tmpl w:val="95DE0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208B"/>
    <w:multiLevelType w:val="hybridMultilevel"/>
    <w:tmpl w:val="3692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C2B0E"/>
    <w:multiLevelType w:val="hybridMultilevel"/>
    <w:tmpl w:val="2514D3F0"/>
    <w:lvl w:ilvl="0" w:tplc="2FA05D5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1C65832"/>
    <w:multiLevelType w:val="hybridMultilevel"/>
    <w:tmpl w:val="04A6CA22"/>
    <w:lvl w:ilvl="0" w:tplc="BEEC1884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28E50232"/>
    <w:multiLevelType w:val="hybridMultilevel"/>
    <w:tmpl w:val="47201860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29CC3298"/>
    <w:multiLevelType w:val="hybridMultilevel"/>
    <w:tmpl w:val="50F06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030C8"/>
    <w:multiLevelType w:val="hybridMultilevel"/>
    <w:tmpl w:val="CE4E0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6E4DF8"/>
    <w:multiLevelType w:val="hybridMultilevel"/>
    <w:tmpl w:val="B69E6E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6725B"/>
    <w:multiLevelType w:val="hybridMultilevel"/>
    <w:tmpl w:val="C01ED982"/>
    <w:lvl w:ilvl="0" w:tplc="0409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>
    <w:nsid w:val="772048BE"/>
    <w:multiLevelType w:val="hybridMultilevel"/>
    <w:tmpl w:val="9E6AEA5C"/>
    <w:lvl w:ilvl="0" w:tplc="04DCBF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9561A58"/>
    <w:multiLevelType w:val="hybridMultilevel"/>
    <w:tmpl w:val="A0905100"/>
    <w:lvl w:ilvl="0" w:tplc="6956A71E">
      <w:numFmt w:val="bullet"/>
      <w:lvlText w:val="-"/>
      <w:lvlJc w:val="left"/>
      <w:pPr>
        <w:ind w:left="3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11">
    <w:nsid w:val="7B096B51"/>
    <w:multiLevelType w:val="hybridMultilevel"/>
    <w:tmpl w:val="868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B75"/>
    <w:rsid w:val="000048B3"/>
    <w:rsid w:val="00012C00"/>
    <w:rsid w:val="000150F6"/>
    <w:rsid w:val="00016A7A"/>
    <w:rsid w:val="000201DF"/>
    <w:rsid w:val="0002127A"/>
    <w:rsid w:val="00021D63"/>
    <w:rsid w:val="00030872"/>
    <w:rsid w:val="00031964"/>
    <w:rsid w:val="00043169"/>
    <w:rsid w:val="0004614E"/>
    <w:rsid w:val="000522E9"/>
    <w:rsid w:val="00054459"/>
    <w:rsid w:val="00054DE2"/>
    <w:rsid w:val="000565E3"/>
    <w:rsid w:val="000566D4"/>
    <w:rsid w:val="00074BBD"/>
    <w:rsid w:val="0007526C"/>
    <w:rsid w:val="00080942"/>
    <w:rsid w:val="000873B9"/>
    <w:rsid w:val="000A0734"/>
    <w:rsid w:val="000A0C01"/>
    <w:rsid w:val="000A1560"/>
    <w:rsid w:val="000A1B64"/>
    <w:rsid w:val="000A23EB"/>
    <w:rsid w:val="000B019F"/>
    <w:rsid w:val="000B2677"/>
    <w:rsid w:val="000C1C4D"/>
    <w:rsid w:val="000C76D5"/>
    <w:rsid w:val="000E1143"/>
    <w:rsid w:val="000E28D5"/>
    <w:rsid w:val="000E76A3"/>
    <w:rsid w:val="000F0107"/>
    <w:rsid w:val="000F0278"/>
    <w:rsid w:val="000F78E5"/>
    <w:rsid w:val="00102A41"/>
    <w:rsid w:val="00105067"/>
    <w:rsid w:val="00111430"/>
    <w:rsid w:val="00113E3D"/>
    <w:rsid w:val="00115979"/>
    <w:rsid w:val="00115A44"/>
    <w:rsid w:val="00121568"/>
    <w:rsid w:val="00126AFF"/>
    <w:rsid w:val="00140C8B"/>
    <w:rsid w:val="001416E6"/>
    <w:rsid w:val="0014447E"/>
    <w:rsid w:val="00144D5D"/>
    <w:rsid w:val="00146958"/>
    <w:rsid w:val="0014797C"/>
    <w:rsid w:val="001505F3"/>
    <w:rsid w:val="00151A90"/>
    <w:rsid w:val="001528DF"/>
    <w:rsid w:val="00153D34"/>
    <w:rsid w:val="00157808"/>
    <w:rsid w:val="00166663"/>
    <w:rsid w:val="00170E49"/>
    <w:rsid w:val="00173840"/>
    <w:rsid w:val="001743EF"/>
    <w:rsid w:val="001751B0"/>
    <w:rsid w:val="00181AFA"/>
    <w:rsid w:val="00194BF7"/>
    <w:rsid w:val="0019524F"/>
    <w:rsid w:val="001B0E14"/>
    <w:rsid w:val="001B1EA0"/>
    <w:rsid w:val="001B3A9E"/>
    <w:rsid w:val="001B4006"/>
    <w:rsid w:val="001B616F"/>
    <w:rsid w:val="001B6D06"/>
    <w:rsid w:val="001C108D"/>
    <w:rsid w:val="001C46AA"/>
    <w:rsid w:val="001C5DA3"/>
    <w:rsid w:val="001C623E"/>
    <w:rsid w:val="001D145C"/>
    <w:rsid w:val="001D335B"/>
    <w:rsid w:val="001D33C8"/>
    <w:rsid w:val="001D4630"/>
    <w:rsid w:val="001D4E86"/>
    <w:rsid w:val="001E2DEC"/>
    <w:rsid w:val="001E35B5"/>
    <w:rsid w:val="001F1369"/>
    <w:rsid w:val="001F37F6"/>
    <w:rsid w:val="001F3F40"/>
    <w:rsid w:val="001F6347"/>
    <w:rsid w:val="001F72F8"/>
    <w:rsid w:val="0020025B"/>
    <w:rsid w:val="00225419"/>
    <w:rsid w:val="002300FF"/>
    <w:rsid w:val="00257B10"/>
    <w:rsid w:val="0026067B"/>
    <w:rsid w:val="00271976"/>
    <w:rsid w:val="00272209"/>
    <w:rsid w:val="00294196"/>
    <w:rsid w:val="0029646A"/>
    <w:rsid w:val="00296A87"/>
    <w:rsid w:val="002A5790"/>
    <w:rsid w:val="002A5A49"/>
    <w:rsid w:val="002B1179"/>
    <w:rsid w:val="002B2535"/>
    <w:rsid w:val="002B4D70"/>
    <w:rsid w:val="002C3912"/>
    <w:rsid w:val="002C5DAB"/>
    <w:rsid w:val="002C74E3"/>
    <w:rsid w:val="002D3451"/>
    <w:rsid w:val="002D4F47"/>
    <w:rsid w:val="002E0D23"/>
    <w:rsid w:val="002E5D34"/>
    <w:rsid w:val="00300DCB"/>
    <w:rsid w:val="00304806"/>
    <w:rsid w:val="00305B03"/>
    <w:rsid w:val="00311AB1"/>
    <w:rsid w:val="003147C1"/>
    <w:rsid w:val="003169C9"/>
    <w:rsid w:val="00321646"/>
    <w:rsid w:val="00322FA3"/>
    <w:rsid w:val="00325C16"/>
    <w:rsid w:val="0033039D"/>
    <w:rsid w:val="00332A22"/>
    <w:rsid w:val="00340C8D"/>
    <w:rsid w:val="00343D1E"/>
    <w:rsid w:val="00344902"/>
    <w:rsid w:val="00352F16"/>
    <w:rsid w:val="00353D34"/>
    <w:rsid w:val="00357651"/>
    <w:rsid w:val="003641D6"/>
    <w:rsid w:val="00364207"/>
    <w:rsid w:val="00372F9D"/>
    <w:rsid w:val="00376F5C"/>
    <w:rsid w:val="00380E54"/>
    <w:rsid w:val="00383EAB"/>
    <w:rsid w:val="00384B6F"/>
    <w:rsid w:val="00386D48"/>
    <w:rsid w:val="00394312"/>
    <w:rsid w:val="003946D7"/>
    <w:rsid w:val="003A21AA"/>
    <w:rsid w:val="003A2767"/>
    <w:rsid w:val="003A7042"/>
    <w:rsid w:val="003B2A8D"/>
    <w:rsid w:val="003B3253"/>
    <w:rsid w:val="003B3EC4"/>
    <w:rsid w:val="003B4A74"/>
    <w:rsid w:val="003B4EC5"/>
    <w:rsid w:val="003B6EC2"/>
    <w:rsid w:val="003C035B"/>
    <w:rsid w:val="003C3A8F"/>
    <w:rsid w:val="003C7F26"/>
    <w:rsid w:val="003D3B65"/>
    <w:rsid w:val="003F2861"/>
    <w:rsid w:val="003F3C9C"/>
    <w:rsid w:val="0040303E"/>
    <w:rsid w:val="0040773E"/>
    <w:rsid w:val="00414791"/>
    <w:rsid w:val="00416090"/>
    <w:rsid w:val="00421A59"/>
    <w:rsid w:val="0042528C"/>
    <w:rsid w:val="004315A1"/>
    <w:rsid w:val="0044661A"/>
    <w:rsid w:val="00451334"/>
    <w:rsid w:val="00451D0F"/>
    <w:rsid w:val="00454E7F"/>
    <w:rsid w:val="004807CC"/>
    <w:rsid w:val="00483E60"/>
    <w:rsid w:val="00485C6D"/>
    <w:rsid w:val="00490F77"/>
    <w:rsid w:val="00493D9A"/>
    <w:rsid w:val="004A0CC8"/>
    <w:rsid w:val="004A1EE6"/>
    <w:rsid w:val="004A4FD9"/>
    <w:rsid w:val="004A6574"/>
    <w:rsid w:val="004B422A"/>
    <w:rsid w:val="004B6930"/>
    <w:rsid w:val="004C4656"/>
    <w:rsid w:val="004C6DC9"/>
    <w:rsid w:val="004E0ED3"/>
    <w:rsid w:val="004F12DF"/>
    <w:rsid w:val="004F7E4D"/>
    <w:rsid w:val="00507E43"/>
    <w:rsid w:val="005106F3"/>
    <w:rsid w:val="005138D4"/>
    <w:rsid w:val="005169CC"/>
    <w:rsid w:val="00522650"/>
    <w:rsid w:val="0052302D"/>
    <w:rsid w:val="00524EDE"/>
    <w:rsid w:val="005265F6"/>
    <w:rsid w:val="00526847"/>
    <w:rsid w:val="005313A7"/>
    <w:rsid w:val="00535FA2"/>
    <w:rsid w:val="00537FD7"/>
    <w:rsid w:val="0054421F"/>
    <w:rsid w:val="005512A8"/>
    <w:rsid w:val="005608BF"/>
    <w:rsid w:val="00560AF9"/>
    <w:rsid w:val="00560CAC"/>
    <w:rsid w:val="00562122"/>
    <w:rsid w:val="00570370"/>
    <w:rsid w:val="00571E9E"/>
    <w:rsid w:val="00574995"/>
    <w:rsid w:val="005839F8"/>
    <w:rsid w:val="005901AD"/>
    <w:rsid w:val="005960CD"/>
    <w:rsid w:val="0059645A"/>
    <w:rsid w:val="005974BD"/>
    <w:rsid w:val="005A32CF"/>
    <w:rsid w:val="005A71C5"/>
    <w:rsid w:val="005B0B33"/>
    <w:rsid w:val="005B2A10"/>
    <w:rsid w:val="005B59F4"/>
    <w:rsid w:val="005B70FC"/>
    <w:rsid w:val="005C16A3"/>
    <w:rsid w:val="005C5351"/>
    <w:rsid w:val="005D0C23"/>
    <w:rsid w:val="005D3650"/>
    <w:rsid w:val="005E18A6"/>
    <w:rsid w:val="005E18AC"/>
    <w:rsid w:val="005E7DA7"/>
    <w:rsid w:val="005F0261"/>
    <w:rsid w:val="00604120"/>
    <w:rsid w:val="00604C29"/>
    <w:rsid w:val="00607083"/>
    <w:rsid w:val="00610743"/>
    <w:rsid w:val="00615D7D"/>
    <w:rsid w:val="00616BB7"/>
    <w:rsid w:val="0061729B"/>
    <w:rsid w:val="0061734A"/>
    <w:rsid w:val="00621204"/>
    <w:rsid w:val="00632739"/>
    <w:rsid w:val="006339EF"/>
    <w:rsid w:val="00634BAE"/>
    <w:rsid w:val="00641E63"/>
    <w:rsid w:val="00642196"/>
    <w:rsid w:val="006449DF"/>
    <w:rsid w:val="00646146"/>
    <w:rsid w:val="00663A9F"/>
    <w:rsid w:val="00664C82"/>
    <w:rsid w:val="0066581E"/>
    <w:rsid w:val="006905A1"/>
    <w:rsid w:val="00691BB5"/>
    <w:rsid w:val="006A0FE6"/>
    <w:rsid w:val="006C5F92"/>
    <w:rsid w:val="006C7742"/>
    <w:rsid w:val="006D0EFF"/>
    <w:rsid w:val="006D2834"/>
    <w:rsid w:val="006D7252"/>
    <w:rsid w:val="006D7EC6"/>
    <w:rsid w:val="006E34A9"/>
    <w:rsid w:val="006E38FC"/>
    <w:rsid w:val="006E7F3F"/>
    <w:rsid w:val="006F489D"/>
    <w:rsid w:val="007006C7"/>
    <w:rsid w:val="00704F68"/>
    <w:rsid w:val="00721A07"/>
    <w:rsid w:val="00732F4C"/>
    <w:rsid w:val="00736D38"/>
    <w:rsid w:val="0075772C"/>
    <w:rsid w:val="0076099E"/>
    <w:rsid w:val="00766032"/>
    <w:rsid w:val="007662DE"/>
    <w:rsid w:val="00776958"/>
    <w:rsid w:val="00795D3F"/>
    <w:rsid w:val="007A0AF0"/>
    <w:rsid w:val="007A5AAC"/>
    <w:rsid w:val="007A5ED7"/>
    <w:rsid w:val="007A7806"/>
    <w:rsid w:val="007A7DD6"/>
    <w:rsid w:val="007B037C"/>
    <w:rsid w:val="007D32CD"/>
    <w:rsid w:val="007D46A8"/>
    <w:rsid w:val="007D7D05"/>
    <w:rsid w:val="007E033A"/>
    <w:rsid w:val="007E3440"/>
    <w:rsid w:val="007E4FAC"/>
    <w:rsid w:val="007E53E7"/>
    <w:rsid w:val="00803BD1"/>
    <w:rsid w:val="0080732B"/>
    <w:rsid w:val="0081111B"/>
    <w:rsid w:val="00814A96"/>
    <w:rsid w:val="008205A0"/>
    <w:rsid w:val="00822702"/>
    <w:rsid w:val="00824190"/>
    <w:rsid w:val="0082452E"/>
    <w:rsid w:val="00833A6F"/>
    <w:rsid w:val="0083453B"/>
    <w:rsid w:val="00837D97"/>
    <w:rsid w:val="00847CA8"/>
    <w:rsid w:val="008634D3"/>
    <w:rsid w:val="00880F71"/>
    <w:rsid w:val="008810D7"/>
    <w:rsid w:val="00894215"/>
    <w:rsid w:val="00895DC7"/>
    <w:rsid w:val="0089730E"/>
    <w:rsid w:val="008A3570"/>
    <w:rsid w:val="008A7F94"/>
    <w:rsid w:val="008B1D48"/>
    <w:rsid w:val="008B5F91"/>
    <w:rsid w:val="008C0794"/>
    <w:rsid w:val="008C323B"/>
    <w:rsid w:val="008D51DE"/>
    <w:rsid w:val="008D7088"/>
    <w:rsid w:val="008E29AF"/>
    <w:rsid w:val="008E32C8"/>
    <w:rsid w:val="008E5230"/>
    <w:rsid w:val="008E5C71"/>
    <w:rsid w:val="008F6D76"/>
    <w:rsid w:val="0090565F"/>
    <w:rsid w:val="00925436"/>
    <w:rsid w:val="00927E75"/>
    <w:rsid w:val="00930A46"/>
    <w:rsid w:val="00946072"/>
    <w:rsid w:val="0094693C"/>
    <w:rsid w:val="0096030C"/>
    <w:rsid w:val="00962AF7"/>
    <w:rsid w:val="009704AF"/>
    <w:rsid w:val="00974FA1"/>
    <w:rsid w:val="00975D93"/>
    <w:rsid w:val="00975E4C"/>
    <w:rsid w:val="00975E53"/>
    <w:rsid w:val="00977837"/>
    <w:rsid w:val="0098114A"/>
    <w:rsid w:val="00984CA9"/>
    <w:rsid w:val="009859E7"/>
    <w:rsid w:val="00986338"/>
    <w:rsid w:val="009864FF"/>
    <w:rsid w:val="00994877"/>
    <w:rsid w:val="00995EB2"/>
    <w:rsid w:val="00996299"/>
    <w:rsid w:val="00996AAD"/>
    <w:rsid w:val="009A48DC"/>
    <w:rsid w:val="009A7007"/>
    <w:rsid w:val="009B1B47"/>
    <w:rsid w:val="009B3BD7"/>
    <w:rsid w:val="009C268C"/>
    <w:rsid w:val="009C327B"/>
    <w:rsid w:val="009D295A"/>
    <w:rsid w:val="009D6D38"/>
    <w:rsid w:val="009F3663"/>
    <w:rsid w:val="00A03469"/>
    <w:rsid w:val="00A2203C"/>
    <w:rsid w:val="00A317B1"/>
    <w:rsid w:val="00A322A4"/>
    <w:rsid w:val="00A32D4B"/>
    <w:rsid w:val="00A34E87"/>
    <w:rsid w:val="00A3598C"/>
    <w:rsid w:val="00A42102"/>
    <w:rsid w:val="00A447B8"/>
    <w:rsid w:val="00A51227"/>
    <w:rsid w:val="00A52A00"/>
    <w:rsid w:val="00A60755"/>
    <w:rsid w:val="00A711F1"/>
    <w:rsid w:val="00A71542"/>
    <w:rsid w:val="00A75F3F"/>
    <w:rsid w:val="00A839E2"/>
    <w:rsid w:val="00A854D9"/>
    <w:rsid w:val="00A90B36"/>
    <w:rsid w:val="00A9758B"/>
    <w:rsid w:val="00AA0551"/>
    <w:rsid w:val="00AA06F8"/>
    <w:rsid w:val="00AA7F24"/>
    <w:rsid w:val="00AB5D3A"/>
    <w:rsid w:val="00AD6A25"/>
    <w:rsid w:val="00AE3F7B"/>
    <w:rsid w:val="00AF1E6E"/>
    <w:rsid w:val="00AF331A"/>
    <w:rsid w:val="00B00D9D"/>
    <w:rsid w:val="00B06066"/>
    <w:rsid w:val="00B10415"/>
    <w:rsid w:val="00B2005A"/>
    <w:rsid w:val="00B3388C"/>
    <w:rsid w:val="00B45308"/>
    <w:rsid w:val="00B53875"/>
    <w:rsid w:val="00B617D6"/>
    <w:rsid w:val="00B624D3"/>
    <w:rsid w:val="00B67437"/>
    <w:rsid w:val="00B82A20"/>
    <w:rsid w:val="00B85678"/>
    <w:rsid w:val="00B90507"/>
    <w:rsid w:val="00B914DA"/>
    <w:rsid w:val="00B9155F"/>
    <w:rsid w:val="00B92E4F"/>
    <w:rsid w:val="00BA0675"/>
    <w:rsid w:val="00BB08F3"/>
    <w:rsid w:val="00BB4589"/>
    <w:rsid w:val="00BB6253"/>
    <w:rsid w:val="00BC26FE"/>
    <w:rsid w:val="00BE12B2"/>
    <w:rsid w:val="00BE14DF"/>
    <w:rsid w:val="00BF0D43"/>
    <w:rsid w:val="00BF16D2"/>
    <w:rsid w:val="00BF70A4"/>
    <w:rsid w:val="00C0119B"/>
    <w:rsid w:val="00C07FD5"/>
    <w:rsid w:val="00C10D23"/>
    <w:rsid w:val="00C16CB5"/>
    <w:rsid w:val="00C17AF4"/>
    <w:rsid w:val="00C248E0"/>
    <w:rsid w:val="00C25B06"/>
    <w:rsid w:val="00C2682F"/>
    <w:rsid w:val="00C31AC9"/>
    <w:rsid w:val="00C32741"/>
    <w:rsid w:val="00C3493F"/>
    <w:rsid w:val="00C45E19"/>
    <w:rsid w:val="00C46F60"/>
    <w:rsid w:val="00C51267"/>
    <w:rsid w:val="00C51972"/>
    <w:rsid w:val="00C55D9D"/>
    <w:rsid w:val="00C72FBC"/>
    <w:rsid w:val="00C76A0C"/>
    <w:rsid w:val="00C76B71"/>
    <w:rsid w:val="00C82FE0"/>
    <w:rsid w:val="00C9069E"/>
    <w:rsid w:val="00C9569D"/>
    <w:rsid w:val="00CA38BD"/>
    <w:rsid w:val="00CC51E6"/>
    <w:rsid w:val="00CC625F"/>
    <w:rsid w:val="00CD1B48"/>
    <w:rsid w:val="00CD27C4"/>
    <w:rsid w:val="00CE2B75"/>
    <w:rsid w:val="00CE7FC3"/>
    <w:rsid w:val="00CF323C"/>
    <w:rsid w:val="00CF6176"/>
    <w:rsid w:val="00CF6CF4"/>
    <w:rsid w:val="00D00E27"/>
    <w:rsid w:val="00D211B2"/>
    <w:rsid w:val="00D25BB5"/>
    <w:rsid w:val="00D31200"/>
    <w:rsid w:val="00D379E2"/>
    <w:rsid w:val="00D37DEE"/>
    <w:rsid w:val="00D45B7E"/>
    <w:rsid w:val="00D47231"/>
    <w:rsid w:val="00D50562"/>
    <w:rsid w:val="00D5417C"/>
    <w:rsid w:val="00D575EB"/>
    <w:rsid w:val="00D6042E"/>
    <w:rsid w:val="00D72136"/>
    <w:rsid w:val="00D811BE"/>
    <w:rsid w:val="00D86F08"/>
    <w:rsid w:val="00D9237D"/>
    <w:rsid w:val="00D92444"/>
    <w:rsid w:val="00DA0358"/>
    <w:rsid w:val="00DA0937"/>
    <w:rsid w:val="00DA34FD"/>
    <w:rsid w:val="00DA7CBF"/>
    <w:rsid w:val="00DB2176"/>
    <w:rsid w:val="00DC07F5"/>
    <w:rsid w:val="00DC41A1"/>
    <w:rsid w:val="00DC55D8"/>
    <w:rsid w:val="00DC6775"/>
    <w:rsid w:val="00DD51BC"/>
    <w:rsid w:val="00DD7C46"/>
    <w:rsid w:val="00DF26B2"/>
    <w:rsid w:val="00DF4712"/>
    <w:rsid w:val="00DF6160"/>
    <w:rsid w:val="00E27037"/>
    <w:rsid w:val="00E40DF4"/>
    <w:rsid w:val="00E44A4B"/>
    <w:rsid w:val="00E5231F"/>
    <w:rsid w:val="00E53DCF"/>
    <w:rsid w:val="00E546EF"/>
    <w:rsid w:val="00E54F4D"/>
    <w:rsid w:val="00E555E5"/>
    <w:rsid w:val="00E6301F"/>
    <w:rsid w:val="00E70D72"/>
    <w:rsid w:val="00E7133F"/>
    <w:rsid w:val="00E72DD3"/>
    <w:rsid w:val="00E83D2A"/>
    <w:rsid w:val="00E929B6"/>
    <w:rsid w:val="00E9515B"/>
    <w:rsid w:val="00EA25B5"/>
    <w:rsid w:val="00EA3A35"/>
    <w:rsid w:val="00EA47BE"/>
    <w:rsid w:val="00EA584C"/>
    <w:rsid w:val="00EB1D17"/>
    <w:rsid w:val="00EB3088"/>
    <w:rsid w:val="00EB57AC"/>
    <w:rsid w:val="00EB616D"/>
    <w:rsid w:val="00ED0555"/>
    <w:rsid w:val="00ED29C4"/>
    <w:rsid w:val="00ED4BFD"/>
    <w:rsid w:val="00EE073A"/>
    <w:rsid w:val="00EE4A87"/>
    <w:rsid w:val="00F01D78"/>
    <w:rsid w:val="00F03ADF"/>
    <w:rsid w:val="00F07F74"/>
    <w:rsid w:val="00F121AD"/>
    <w:rsid w:val="00F2001A"/>
    <w:rsid w:val="00F23998"/>
    <w:rsid w:val="00F3666A"/>
    <w:rsid w:val="00F36C43"/>
    <w:rsid w:val="00F47599"/>
    <w:rsid w:val="00F56401"/>
    <w:rsid w:val="00F57A5E"/>
    <w:rsid w:val="00F61BD6"/>
    <w:rsid w:val="00F63C1B"/>
    <w:rsid w:val="00F6427E"/>
    <w:rsid w:val="00F6621D"/>
    <w:rsid w:val="00F776E8"/>
    <w:rsid w:val="00F80435"/>
    <w:rsid w:val="00F85082"/>
    <w:rsid w:val="00F856FA"/>
    <w:rsid w:val="00F947B2"/>
    <w:rsid w:val="00F96730"/>
    <w:rsid w:val="00FB0492"/>
    <w:rsid w:val="00FB0A33"/>
    <w:rsid w:val="00FB30BE"/>
    <w:rsid w:val="00FB7EAD"/>
    <w:rsid w:val="00FC1C98"/>
    <w:rsid w:val="00FC4F19"/>
    <w:rsid w:val="00FC75A0"/>
    <w:rsid w:val="00FC7BC4"/>
    <w:rsid w:val="00FD0A26"/>
    <w:rsid w:val="00FD4F62"/>
    <w:rsid w:val="00FE4061"/>
    <w:rsid w:val="00FF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B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B75"/>
  </w:style>
  <w:style w:type="paragraph" w:styleId="Footer">
    <w:name w:val="footer"/>
    <w:basedOn w:val="Normal"/>
    <w:link w:val="FooterChar"/>
    <w:uiPriority w:val="99"/>
    <w:semiHidden/>
    <w:unhideWhenUsed/>
    <w:rsid w:val="00CE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2B75"/>
  </w:style>
  <w:style w:type="table" w:styleId="TableGrid">
    <w:name w:val="Table Grid"/>
    <w:basedOn w:val="TableNormal"/>
    <w:uiPriority w:val="59"/>
    <w:rsid w:val="00A3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E7F98-51F8-43AB-AE4D-EB08E44D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2025-11-18T22:21:00Z</cp:lastPrinted>
  <dcterms:created xsi:type="dcterms:W3CDTF">2026-02-10T20:24:00Z</dcterms:created>
  <dcterms:modified xsi:type="dcterms:W3CDTF">2026-02-10T21:03:00Z</dcterms:modified>
</cp:coreProperties>
</file>